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01B0393A" w:rsidR="00F43B7A" w:rsidRDefault="00E453B7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212022283"/>
      <w:r>
        <w:rPr>
          <w:rFonts w:ascii="Times New Roman" w:hAnsi="Times New Roman" w:cs="Times New Roman"/>
          <w:sz w:val="28"/>
          <w:szCs w:val="28"/>
        </w:rPr>
        <w:t>ОП.0</w:t>
      </w:r>
      <w:r w:rsidR="00EE7865">
        <w:rPr>
          <w:rFonts w:ascii="Times New Roman" w:hAnsi="Times New Roman" w:cs="Times New Roman"/>
          <w:sz w:val="28"/>
          <w:szCs w:val="28"/>
        </w:rPr>
        <w:t>3 Административное право</w:t>
      </w:r>
    </w:p>
    <w:bookmarkEnd w:id="0"/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Pr="00B32A31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C5FC72C" w14:textId="77777777" w:rsidR="003C7464" w:rsidRDefault="003C7464" w:rsidP="003C746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168BBC6" w14:textId="35B784DE" w:rsidR="003C7464" w:rsidRPr="00DF2D72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59F87E22" w14:textId="77777777" w:rsidR="003C7464" w:rsidRPr="00DF2D72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ПРОВЕРКИ СФОРМИРОВАННОСТИ КОМПЕТЕНЦИЙ</w:t>
      </w:r>
    </w:p>
    <w:p w14:paraId="2D0BCB13" w14:textId="77777777" w:rsidR="003C7464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ОТВЕТАМИ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B06B74B" w14:textId="36AC7F7E" w:rsidR="00BB7D17" w:rsidRPr="00BB7D17" w:rsidRDefault="00BB7D17" w:rsidP="00BB7D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7D17">
        <w:rPr>
          <w:rFonts w:ascii="Times New Roman" w:hAnsi="Times New Roman" w:cs="Times New Roman"/>
          <w:b/>
          <w:bCs/>
          <w:sz w:val="28"/>
          <w:szCs w:val="28"/>
        </w:rPr>
        <w:t>ОП.0</w:t>
      </w:r>
      <w:r w:rsidR="00EE7865">
        <w:rPr>
          <w:rFonts w:ascii="Times New Roman" w:hAnsi="Times New Roman" w:cs="Times New Roman"/>
          <w:b/>
          <w:bCs/>
          <w:sz w:val="28"/>
          <w:szCs w:val="28"/>
        </w:rPr>
        <w:t>3 АДМИНИСТРАТИВНОЕ ПРАВО</w:t>
      </w:r>
    </w:p>
    <w:p w14:paraId="26CE6A1F" w14:textId="25542936" w:rsidR="00363643" w:rsidRPr="00363643" w:rsidRDefault="004A0F6A" w:rsidP="003636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363643" w:rsidRPr="00363643">
        <w:rPr>
          <w:rFonts w:ascii="Times New Roman" w:hAnsi="Times New Roman" w:cs="Times New Roman"/>
          <w:sz w:val="28"/>
          <w:szCs w:val="28"/>
        </w:rPr>
        <w:t xml:space="preserve"> специальности</w:t>
      </w:r>
    </w:p>
    <w:p w14:paraId="733D3D64" w14:textId="155C990F" w:rsidR="00F43B7A" w:rsidRPr="00D81D13" w:rsidRDefault="00D81D13" w:rsidP="003636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1D13">
        <w:rPr>
          <w:rFonts w:ascii="Times New Roman" w:hAnsi="Times New Roman" w:cs="Times New Roman"/>
          <w:b/>
          <w:bCs/>
          <w:sz w:val="28"/>
          <w:szCs w:val="28"/>
        </w:rPr>
        <w:t>40.02.04 Юриспруденция</w:t>
      </w:r>
      <w:r w:rsidR="00F43B7A" w:rsidRPr="00D81D13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1"/>
        <w:gridCol w:w="2033"/>
        <w:gridCol w:w="9214"/>
        <w:gridCol w:w="1949"/>
      </w:tblGrid>
      <w:tr w:rsidR="00D66204" w:rsidRPr="00EE7865" w14:paraId="7B425D1F" w14:textId="77777777" w:rsidTr="008C3A58">
        <w:trPr>
          <w:tblHeader/>
        </w:trPr>
        <w:tc>
          <w:tcPr>
            <w:tcW w:w="1081" w:type="dxa"/>
          </w:tcPr>
          <w:p w14:paraId="185DC21A" w14:textId="01CFB02B" w:rsidR="00F43B7A" w:rsidRPr="00EE7865" w:rsidRDefault="00F43B7A" w:rsidP="00B607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2033" w:type="dxa"/>
          </w:tcPr>
          <w:p w14:paraId="5FEC13F8" w14:textId="72ECA101" w:rsidR="00F43B7A" w:rsidRPr="00EE7865" w:rsidRDefault="00A21723" w:rsidP="00B607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Правильный ответ</w:t>
            </w:r>
          </w:p>
        </w:tc>
        <w:tc>
          <w:tcPr>
            <w:tcW w:w="9214" w:type="dxa"/>
          </w:tcPr>
          <w:p w14:paraId="7EC6F798" w14:textId="01AE969A" w:rsidR="00F43B7A" w:rsidRPr="00EE7865" w:rsidRDefault="00F43B7A" w:rsidP="00B607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задания</w:t>
            </w:r>
          </w:p>
        </w:tc>
        <w:tc>
          <w:tcPr>
            <w:tcW w:w="1949" w:type="dxa"/>
          </w:tcPr>
          <w:p w14:paraId="32156EA4" w14:textId="502F3FBD" w:rsidR="00F43B7A" w:rsidRPr="00EE7865" w:rsidRDefault="00F43B7A" w:rsidP="00B607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Компетенция</w:t>
            </w:r>
          </w:p>
        </w:tc>
      </w:tr>
      <w:tr w:rsidR="00D66204" w:rsidRPr="00EE7865" w14:paraId="69516E5E" w14:textId="77777777" w:rsidTr="008C3A58">
        <w:tc>
          <w:tcPr>
            <w:tcW w:w="1081" w:type="dxa"/>
          </w:tcPr>
          <w:p w14:paraId="49C46770" w14:textId="77777777" w:rsidR="00F43B7A" w:rsidRPr="00EE7865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85252968"/>
          </w:p>
        </w:tc>
        <w:tc>
          <w:tcPr>
            <w:tcW w:w="2033" w:type="dxa"/>
          </w:tcPr>
          <w:p w14:paraId="0EC11BFE" w14:textId="39DC4F8E" w:rsidR="00F43B7A" w:rsidRPr="00EE7865" w:rsidRDefault="00EE7865" w:rsidP="008C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14" w:type="dxa"/>
          </w:tcPr>
          <w:p w14:paraId="0AB23D61" w14:textId="77777777" w:rsidR="00EE7865" w:rsidRPr="00EE7865" w:rsidRDefault="00EE7865" w:rsidP="00EE7865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EE7865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Что означает обратная сила закона</w:t>
            </w:r>
          </w:p>
          <w:p w14:paraId="3AEF1CDB" w14:textId="11152768" w:rsidR="00EE7865" w:rsidRPr="00EE7865" w:rsidRDefault="00EE7865" w:rsidP="00EE7865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E7865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1.</w:t>
            </w:r>
            <w:r w:rsidRPr="00EE7865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EE7865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Вновь принятый закон не ступает в силу</w:t>
            </w:r>
          </w:p>
          <w:p w14:paraId="7D0BE512" w14:textId="77777777" w:rsidR="00EE7865" w:rsidRPr="00EE7865" w:rsidRDefault="00EE7865" w:rsidP="00EE7865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E7865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2. Вновь принятый закон распространяет свое действие на отношения, возникшие после его</w:t>
            </w:r>
            <w:r w:rsidRPr="00EE7865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EE7865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вступления в силу</w:t>
            </w:r>
          </w:p>
          <w:p w14:paraId="215B8CC2" w14:textId="3DA47424" w:rsidR="00BB7D17" w:rsidRPr="00B60742" w:rsidRDefault="00EE7865" w:rsidP="00B60742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EE78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3. Вновь принятый закон распространяет свое действие на отношения, возникшие до его</w:t>
            </w:r>
            <w:r w:rsidRPr="00EE78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EE78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вступления в силу </w:t>
            </w:r>
            <w:r w:rsidRPr="00EE78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br/>
            </w:r>
          </w:p>
        </w:tc>
        <w:tc>
          <w:tcPr>
            <w:tcW w:w="1949" w:type="dxa"/>
          </w:tcPr>
          <w:p w14:paraId="5033ABC4" w14:textId="40CF1CE6" w:rsidR="00F43B7A" w:rsidRPr="00EE7865" w:rsidRDefault="00BB7D17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</w:t>
            </w:r>
          </w:p>
        </w:tc>
      </w:tr>
      <w:tr w:rsidR="00D66204" w:rsidRPr="00EE7865" w14:paraId="721CD732" w14:textId="77777777" w:rsidTr="008C3A58">
        <w:tc>
          <w:tcPr>
            <w:tcW w:w="1081" w:type="dxa"/>
          </w:tcPr>
          <w:p w14:paraId="74040920" w14:textId="77777777" w:rsidR="00F43B7A" w:rsidRPr="00EE7865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59DF0FED" w14:textId="20563FAE" w:rsidR="00F43B7A" w:rsidRPr="00EE7865" w:rsidRDefault="00EE7865" w:rsidP="008C3A58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</w:tcPr>
          <w:p w14:paraId="109D0B96" w14:textId="77777777" w:rsidR="00EE7865" w:rsidRPr="00EE7865" w:rsidRDefault="00EE7865" w:rsidP="00EE786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EE7865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Дела об административных правонарушениях не уполномочены рассматривать:</w:t>
            </w:r>
          </w:p>
          <w:p w14:paraId="73D22CE4" w14:textId="08ED2832" w:rsidR="00EE7865" w:rsidRPr="00EE7865" w:rsidRDefault="00EE7865" w:rsidP="00EE786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E7865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 </w:t>
            </w:r>
            <w:r w:rsidRPr="00EE7865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комиссии по трудовым спора </w:t>
            </w:r>
          </w:p>
          <w:p w14:paraId="611117E5" w14:textId="27ABE7ED" w:rsidR="00EE7865" w:rsidRPr="00EE7865" w:rsidRDefault="00EE7865" w:rsidP="00EE786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E7865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2. </w:t>
            </w:r>
            <w:r w:rsidRPr="00EE7865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комиссии по делам не </w:t>
            </w:r>
            <w:r w:rsidRPr="00EE7865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совершеннолетних</w:t>
            </w:r>
          </w:p>
          <w:p w14:paraId="67CE89C6" w14:textId="2FBF1256" w:rsidR="00EE7865" w:rsidRPr="00EE7865" w:rsidRDefault="00EE7865" w:rsidP="00EE786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E7865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3.</w:t>
            </w:r>
            <w:r w:rsidRPr="00EE7865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B6074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EE7865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военные комиссариаты</w:t>
            </w:r>
          </w:p>
          <w:p w14:paraId="79886C1C" w14:textId="63D93F17" w:rsidR="00EE7865" w:rsidRPr="00EE7865" w:rsidRDefault="00EE7865" w:rsidP="00EE786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E7865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4. </w:t>
            </w:r>
            <w:r w:rsidRPr="00EE7865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налоговая полиция</w:t>
            </w:r>
          </w:p>
          <w:p w14:paraId="5D72E850" w14:textId="0A006D75" w:rsidR="00BB7D17" w:rsidRPr="00EE7865" w:rsidRDefault="00BB7D17" w:rsidP="00EE78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1C473083" w14:textId="6ED41BD0" w:rsidR="00F43B7A" w:rsidRPr="00EE7865" w:rsidRDefault="00BB7D17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02</w:t>
            </w:r>
          </w:p>
        </w:tc>
      </w:tr>
      <w:tr w:rsidR="00D66204" w:rsidRPr="00EE7865" w14:paraId="55F0211A" w14:textId="77777777" w:rsidTr="008C3A58">
        <w:tc>
          <w:tcPr>
            <w:tcW w:w="1081" w:type="dxa"/>
          </w:tcPr>
          <w:p w14:paraId="57788F8D" w14:textId="77777777" w:rsidR="00F43B7A" w:rsidRPr="00EE7865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4727EDC3" w14:textId="29C8252A" w:rsidR="00F43B7A" w:rsidRPr="00EE7865" w:rsidRDefault="00B60742" w:rsidP="008C3A58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sz w:val="24"/>
                <w:szCs w:val="24"/>
              </w:rPr>
              <w:t>Физическому</w:t>
            </w:r>
          </w:p>
        </w:tc>
        <w:tc>
          <w:tcPr>
            <w:tcW w:w="9214" w:type="dxa"/>
          </w:tcPr>
          <w:p w14:paraId="4726DED2" w14:textId="33285C80" w:rsidR="00EE7865" w:rsidRPr="00EE7865" w:rsidRDefault="00EE7865" w:rsidP="00EE786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Ответьте на вопрос одним словом </w:t>
            </w:r>
          </w:p>
          <w:p w14:paraId="1DCD404D" w14:textId="73957142" w:rsidR="00EE7865" w:rsidRPr="00EE7865" w:rsidRDefault="00EE7865" w:rsidP="00EE7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sz w:val="24"/>
                <w:szCs w:val="24"/>
              </w:rPr>
              <w:t>К какому лицу применяется лишение специального права?</w:t>
            </w:r>
          </w:p>
          <w:p w14:paraId="0F4CEF2A" w14:textId="77777777" w:rsidR="00E70134" w:rsidRDefault="00EE7865" w:rsidP="00EE78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EE786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61D92E00" w14:textId="3F7BE6AA" w:rsidR="00EE7865" w:rsidRPr="00EE7865" w:rsidRDefault="00EE7865" w:rsidP="00EE78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63C69FDF" w14:textId="0AFD34EB" w:rsidR="00F43B7A" w:rsidRPr="00EE7865" w:rsidRDefault="00BB7D17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04</w:t>
            </w:r>
          </w:p>
        </w:tc>
      </w:tr>
      <w:tr w:rsidR="00D66204" w:rsidRPr="00EE7865" w14:paraId="0DAE3915" w14:textId="77777777" w:rsidTr="008C3A58">
        <w:tc>
          <w:tcPr>
            <w:tcW w:w="1081" w:type="dxa"/>
          </w:tcPr>
          <w:p w14:paraId="7832BC48" w14:textId="77777777" w:rsidR="00F43B7A" w:rsidRPr="00EE7865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4D6E0E31" w14:textId="71FC7127" w:rsidR="00F43B7A" w:rsidRPr="00EE7865" w:rsidRDefault="00B60742" w:rsidP="008C3A58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Жалоба</w:t>
            </w:r>
          </w:p>
        </w:tc>
        <w:tc>
          <w:tcPr>
            <w:tcW w:w="9214" w:type="dxa"/>
          </w:tcPr>
          <w:p w14:paraId="1BBA0039" w14:textId="1D19EFAC" w:rsidR="00EE7865" w:rsidRPr="00EE7865" w:rsidRDefault="00EE7865" w:rsidP="00EE7865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EE7865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Ответьте на вопрос одним словом</w:t>
            </w:r>
          </w:p>
          <w:p w14:paraId="141B23BC" w14:textId="0FFDEEAC" w:rsidR="00EE7865" w:rsidRPr="00EE7865" w:rsidRDefault="00EE7865" w:rsidP="00EE7865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EE78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Как называется обращение граждан в государственные органы в связи с нарушением их прав и интересов?</w:t>
            </w:r>
          </w:p>
          <w:p w14:paraId="61AF8136" w14:textId="77777777" w:rsidR="00BB7D17" w:rsidRPr="00EE7865" w:rsidRDefault="00EE7865" w:rsidP="00EE78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EE786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12234758" w14:textId="157FC4D9" w:rsidR="00EE7865" w:rsidRPr="00EE7865" w:rsidRDefault="00EE7865" w:rsidP="00EE786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6E74B0C4" w14:textId="7017EC0B" w:rsidR="00F43B7A" w:rsidRPr="00EE7865" w:rsidRDefault="00BB7D17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05</w:t>
            </w:r>
          </w:p>
        </w:tc>
      </w:tr>
      <w:tr w:rsidR="00D66204" w:rsidRPr="00EE7865" w14:paraId="090FD688" w14:textId="77777777" w:rsidTr="008C3A58">
        <w:tc>
          <w:tcPr>
            <w:tcW w:w="1081" w:type="dxa"/>
          </w:tcPr>
          <w:p w14:paraId="760E48ED" w14:textId="77777777" w:rsidR="00F43B7A" w:rsidRPr="00EE7865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1D10B2D2" w14:textId="2BBC8B8A" w:rsidR="00F43B7A" w:rsidRPr="00EE7865" w:rsidRDefault="00EE7865" w:rsidP="008C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14" w:type="dxa"/>
          </w:tcPr>
          <w:p w14:paraId="14355166" w14:textId="3F773C4B" w:rsidR="00EE7865" w:rsidRPr="00EE7865" w:rsidRDefault="00EE7865" w:rsidP="00EE7865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EE7865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Запишите пропущен</w:t>
            </w: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ную цифру</w:t>
            </w:r>
          </w:p>
          <w:p w14:paraId="3E7A99FC" w14:textId="24FCE04B" w:rsidR="00EE7865" w:rsidRPr="00EE7865" w:rsidRDefault="00EE7865" w:rsidP="00EE7865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EE78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Согласно общему правилу,</w:t>
            </w:r>
            <w:r w:rsidRPr="00EE78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срок административного задержания должен быть не более____ часов</w:t>
            </w:r>
          </w:p>
          <w:p w14:paraId="700B681D" w14:textId="77777777" w:rsidR="00BB7D17" w:rsidRPr="00EE7865" w:rsidRDefault="00EE7865" w:rsidP="00EE7865">
            <w:pPr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Регистр значения не имеет </w:t>
            </w:r>
          </w:p>
          <w:p w14:paraId="24A8EC8C" w14:textId="40A0B34D" w:rsidR="00EE7865" w:rsidRPr="00EE7865" w:rsidRDefault="00EE7865" w:rsidP="00EE7865">
            <w:pPr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949" w:type="dxa"/>
          </w:tcPr>
          <w:p w14:paraId="7F876A8E" w14:textId="6406E21A" w:rsidR="00F43B7A" w:rsidRPr="00EE7865" w:rsidRDefault="00BB7D17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06</w:t>
            </w:r>
          </w:p>
        </w:tc>
      </w:tr>
      <w:tr w:rsidR="00D66204" w:rsidRPr="00EE7865" w14:paraId="64FF6279" w14:textId="77777777" w:rsidTr="008C3A58">
        <w:tc>
          <w:tcPr>
            <w:tcW w:w="1081" w:type="dxa"/>
          </w:tcPr>
          <w:p w14:paraId="3FA5C625" w14:textId="77777777" w:rsidR="00F123F1" w:rsidRPr="00EE7865" w:rsidRDefault="00F123F1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55AF4FC2" w14:textId="68215C3A" w:rsidR="00F123F1" w:rsidRPr="00EE7865" w:rsidRDefault="00B60742" w:rsidP="008C3A58">
            <w:pPr>
              <w:tabs>
                <w:tab w:val="left" w:pos="5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Психолог</w:t>
            </w:r>
          </w:p>
        </w:tc>
        <w:tc>
          <w:tcPr>
            <w:tcW w:w="9214" w:type="dxa"/>
          </w:tcPr>
          <w:p w14:paraId="7F628E7E" w14:textId="3B766923" w:rsidR="00EE7865" w:rsidRPr="00EE7865" w:rsidRDefault="00EE7865" w:rsidP="00EE7865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EE7865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Ответьте на вопрос одним словом </w:t>
            </w:r>
          </w:p>
          <w:p w14:paraId="5EB689A6" w14:textId="00A61AE6" w:rsidR="00EE7865" w:rsidRPr="00EE7865" w:rsidRDefault="00EE7865" w:rsidP="00EE7865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EE78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Кто обязательно должен присутствовать при опросе свидетеля, который не достиг 14 лет?</w:t>
            </w:r>
          </w:p>
          <w:p w14:paraId="4193A8E8" w14:textId="4B451528" w:rsidR="00B60742" w:rsidRPr="00B60742" w:rsidRDefault="00EE7865" w:rsidP="00EE78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B6074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Р</w:t>
            </w:r>
            <w:r w:rsidR="00B60742" w:rsidRPr="00B6074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егистр значения не имеет</w:t>
            </w:r>
          </w:p>
        </w:tc>
        <w:tc>
          <w:tcPr>
            <w:tcW w:w="1949" w:type="dxa"/>
          </w:tcPr>
          <w:p w14:paraId="58C3A78B" w14:textId="3FD494D1" w:rsidR="00F123F1" w:rsidRPr="00EE7865" w:rsidRDefault="00BB7D17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EE7865" w:rsidRPr="00EE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D66204" w:rsidRPr="00EE7865" w14:paraId="728CB434" w14:textId="77777777" w:rsidTr="008C3A58">
        <w:tc>
          <w:tcPr>
            <w:tcW w:w="1081" w:type="dxa"/>
          </w:tcPr>
          <w:p w14:paraId="3471BA23" w14:textId="77777777" w:rsidR="00F123F1" w:rsidRPr="00EE7865" w:rsidRDefault="00F123F1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09FEA610" w14:textId="2CF50ACC" w:rsidR="00F123F1" w:rsidRPr="00EE7865" w:rsidRDefault="00B60742" w:rsidP="008C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Лицензия</w:t>
            </w:r>
          </w:p>
        </w:tc>
        <w:tc>
          <w:tcPr>
            <w:tcW w:w="9214" w:type="dxa"/>
          </w:tcPr>
          <w:p w14:paraId="6599BCFE" w14:textId="53BEA604" w:rsidR="00B60742" w:rsidRPr="00B60742" w:rsidRDefault="00B60742" w:rsidP="00EE7865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B60742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Запишите пропущенное слово </w:t>
            </w:r>
          </w:p>
          <w:p w14:paraId="6634C7A8" w14:textId="21BB4442" w:rsidR="00EE7865" w:rsidRPr="00EE7865" w:rsidRDefault="00EE7865" w:rsidP="00EE7865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EE78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lastRenderedPageBreak/>
              <w:t xml:space="preserve">Специальное разрешение на осуществление конкретного вида деятельности </w:t>
            </w:r>
            <w:r w:rsidR="00B60742" w:rsidRPr="00EE78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— это</w:t>
            </w:r>
            <w:r w:rsidRPr="00EE78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_______</w:t>
            </w:r>
          </w:p>
          <w:p w14:paraId="00C20ED1" w14:textId="77777777" w:rsidR="00B60742" w:rsidRDefault="00B60742" w:rsidP="00B607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B6074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Регистр значения не имеет</w:t>
            </w:r>
          </w:p>
          <w:p w14:paraId="09356305" w14:textId="69085C19" w:rsidR="00115F95" w:rsidRPr="00B60742" w:rsidRDefault="00B60742" w:rsidP="00B607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B6074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1949" w:type="dxa"/>
          </w:tcPr>
          <w:p w14:paraId="60247AED" w14:textId="5F0C8608" w:rsidR="00F123F1" w:rsidRPr="00EE7865" w:rsidRDefault="00BB7D17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ПК 1.1</w:t>
            </w:r>
          </w:p>
        </w:tc>
      </w:tr>
      <w:tr w:rsidR="00D66204" w:rsidRPr="00EE7865" w14:paraId="62004C23" w14:textId="77777777" w:rsidTr="008C3A58">
        <w:tc>
          <w:tcPr>
            <w:tcW w:w="1081" w:type="dxa"/>
          </w:tcPr>
          <w:p w14:paraId="1AEA347E" w14:textId="77777777" w:rsidR="00F123F1" w:rsidRPr="00EE7865" w:rsidRDefault="00F123F1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25EC7428" w14:textId="172FAE7C" w:rsidR="00F123F1" w:rsidRPr="00EE7865" w:rsidRDefault="00B60742" w:rsidP="008C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Паспорт </w:t>
            </w:r>
            <w:r w:rsidR="00EE7865" w:rsidRPr="00EE78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гражданина РФ</w:t>
            </w:r>
          </w:p>
        </w:tc>
        <w:tc>
          <w:tcPr>
            <w:tcW w:w="9214" w:type="dxa"/>
          </w:tcPr>
          <w:p w14:paraId="4A9F7D45" w14:textId="6AC7ED8F" w:rsidR="00B60742" w:rsidRPr="00B60742" w:rsidRDefault="00B60742" w:rsidP="00EE7865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B60742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Ответьте на вопрос</w:t>
            </w:r>
          </w:p>
          <w:p w14:paraId="5E5B4A48" w14:textId="28366A79" w:rsidR="00EE7865" w:rsidRPr="00EE7865" w:rsidRDefault="00EE7865" w:rsidP="00EE7865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EE78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Что является документом, удостоверяющим личность гражданина на территории РФ?</w:t>
            </w:r>
          </w:p>
          <w:p w14:paraId="6F6C140A" w14:textId="77777777" w:rsidR="00115F95" w:rsidRDefault="00B60742" w:rsidP="00B607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B6074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7B30E6B6" w14:textId="5646A671" w:rsidR="00B60742" w:rsidRPr="00B60742" w:rsidRDefault="00B60742" w:rsidP="00B607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1E0FDF90" w14:textId="050BB523" w:rsidR="00F123F1" w:rsidRPr="00EE7865" w:rsidRDefault="00BB7D17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</w:t>
            </w:r>
            <w:r w:rsidR="00EE7865" w:rsidRPr="00EE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E96488" w:rsidRPr="00EE7865" w14:paraId="5B75781B" w14:textId="77777777" w:rsidTr="008C3A58">
        <w:tc>
          <w:tcPr>
            <w:tcW w:w="1081" w:type="dxa"/>
          </w:tcPr>
          <w:p w14:paraId="5192CC88" w14:textId="77777777" w:rsidR="00E96488" w:rsidRPr="00EE7865" w:rsidRDefault="00E96488" w:rsidP="00E96488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07BD6F00" w14:textId="57A0037C" w:rsidR="00E96488" w:rsidRPr="00EE7865" w:rsidRDefault="00B60742" w:rsidP="008C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Федеральное </w:t>
            </w:r>
            <w:r w:rsidR="00EE7865" w:rsidRPr="00EE78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агентство</w:t>
            </w:r>
          </w:p>
        </w:tc>
        <w:tc>
          <w:tcPr>
            <w:tcW w:w="9214" w:type="dxa"/>
          </w:tcPr>
          <w:p w14:paraId="3D43351C" w14:textId="5A49CBBA" w:rsidR="00EE7865" w:rsidRPr="00B60742" w:rsidRDefault="00B60742" w:rsidP="00EE786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Запишите</w:t>
            </w:r>
            <w:r w:rsidR="00EE7865" w:rsidRPr="00B60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пропущенное словосочетание</w:t>
            </w:r>
          </w:p>
          <w:p w14:paraId="56593927" w14:textId="6DFCCB3D" w:rsidR="00EE7865" w:rsidRPr="00EE7865" w:rsidRDefault="00EE7865" w:rsidP="00EE7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орган исполнительной власти, осуществляющий в определенной сфере деятельности функции по оказанию государственных услуг, по управлению государственным имуществом и правоприменительные функции, за исключением функций по контролю и надзору, </w:t>
            </w:r>
            <w:r w:rsidRPr="00EE7865">
              <w:rPr>
                <w:rFonts w:ascii="Times New Roman" w:hAnsi="Times New Roman" w:cs="Times New Roman"/>
                <w:sz w:val="24"/>
                <w:szCs w:val="24"/>
              </w:rPr>
              <w:t>— это___________</w:t>
            </w:r>
          </w:p>
          <w:p w14:paraId="3AA37F5A" w14:textId="77777777" w:rsidR="00E70134" w:rsidRDefault="00B60742" w:rsidP="00B607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6074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Регистр значения не имеет </w:t>
            </w:r>
          </w:p>
          <w:p w14:paraId="09581491" w14:textId="2B0003EE" w:rsidR="00B60742" w:rsidRPr="00B60742" w:rsidRDefault="00B60742" w:rsidP="00B607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49" w:type="dxa"/>
          </w:tcPr>
          <w:p w14:paraId="1319AFAF" w14:textId="3EDBC18B" w:rsidR="00E96488" w:rsidRPr="00EE7865" w:rsidRDefault="00BB7D17" w:rsidP="00E964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</w:t>
            </w:r>
            <w:r w:rsidR="00EE7865" w:rsidRPr="00EE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E96488" w:rsidRPr="00EE7865" w14:paraId="5C63204C" w14:textId="77777777" w:rsidTr="008C3A58">
        <w:tc>
          <w:tcPr>
            <w:tcW w:w="1081" w:type="dxa"/>
          </w:tcPr>
          <w:p w14:paraId="7E808924" w14:textId="77777777" w:rsidR="00E96488" w:rsidRPr="00EE7865" w:rsidRDefault="00E96488" w:rsidP="00E96488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241A17A0" w14:textId="4C06644B" w:rsidR="00E96488" w:rsidRPr="00EE7865" w:rsidRDefault="00B60742" w:rsidP="008C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Потерпевший</w:t>
            </w:r>
          </w:p>
        </w:tc>
        <w:tc>
          <w:tcPr>
            <w:tcW w:w="9214" w:type="dxa"/>
          </w:tcPr>
          <w:p w14:paraId="5CCC0C1D" w14:textId="693C591C" w:rsidR="00B60742" w:rsidRPr="00B60742" w:rsidRDefault="00B60742" w:rsidP="00EE7865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B60742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Ответьте на вопрос </w:t>
            </w:r>
          </w:p>
          <w:p w14:paraId="1D22732B" w14:textId="2D597AE2" w:rsidR="00EE7865" w:rsidRPr="00EE7865" w:rsidRDefault="00EE7865" w:rsidP="00EE7865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EE78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Кто является лицом, которому причинен физический, моральный или имущественный вред?</w:t>
            </w:r>
          </w:p>
          <w:p w14:paraId="36F70D1A" w14:textId="77777777" w:rsidR="00E70134" w:rsidRDefault="00B60742" w:rsidP="00B607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B6074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18091E2F" w14:textId="446A2415" w:rsidR="00B60742" w:rsidRPr="00B60742" w:rsidRDefault="00B60742" w:rsidP="00B607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30D7A85F" w14:textId="5BABFEB9" w:rsidR="00E96488" w:rsidRPr="00EE7865" w:rsidRDefault="00BB7D17" w:rsidP="00E964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EE7865" w:rsidRPr="00EE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</w:t>
            </w:r>
          </w:p>
        </w:tc>
      </w:tr>
      <w:tr w:rsidR="00EE7865" w:rsidRPr="00EE7865" w14:paraId="5552681F" w14:textId="77777777" w:rsidTr="008C3A58">
        <w:tc>
          <w:tcPr>
            <w:tcW w:w="1081" w:type="dxa"/>
          </w:tcPr>
          <w:p w14:paraId="54EE43A4" w14:textId="77777777" w:rsidR="00EE7865" w:rsidRPr="00EE7865" w:rsidRDefault="00EE7865" w:rsidP="00E96488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53A5D593" w14:textId="08EB1580" w:rsidR="00EE7865" w:rsidRPr="00EE7865" w:rsidRDefault="00B60742" w:rsidP="008C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sz w:val="24"/>
                <w:szCs w:val="24"/>
              </w:rPr>
              <w:t>Государственный орган</w:t>
            </w:r>
          </w:p>
        </w:tc>
        <w:tc>
          <w:tcPr>
            <w:tcW w:w="9214" w:type="dxa"/>
          </w:tcPr>
          <w:p w14:paraId="28594563" w14:textId="240F5DA3" w:rsidR="00B60742" w:rsidRPr="00B60742" w:rsidRDefault="00B60742" w:rsidP="00EE786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0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Запишите пропущенное слово </w:t>
            </w:r>
          </w:p>
          <w:p w14:paraId="2F103C57" w14:textId="3EBE5F42" w:rsidR="00EE7865" w:rsidRPr="00EE7865" w:rsidRDefault="00EE7865" w:rsidP="00EE7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sz w:val="24"/>
                <w:szCs w:val="24"/>
              </w:rPr>
              <w:t>Как правило, обязательным субъектом административного правоотношения является</w:t>
            </w:r>
            <w:r w:rsidRPr="00EE7865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14:paraId="28E0DCB6" w14:textId="77777777" w:rsidR="00EE7865" w:rsidRPr="00B60742" w:rsidRDefault="00B60742" w:rsidP="00B607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B6074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1BFF50EE" w14:textId="3CE14355" w:rsidR="00B60742" w:rsidRPr="00EE7865" w:rsidRDefault="00B60742" w:rsidP="00B607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2CD07CD9" w14:textId="185F2A32" w:rsidR="00EE7865" w:rsidRPr="00EE7865" w:rsidRDefault="00EE7865" w:rsidP="00E964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2.3</w:t>
            </w:r>
          </w:p>
        </w:tc>
      </w:tr>
      <w:bookmarkEnd w:id="1"/>
    </w:tbl>
    <w:p w14:paraId="7A127CC7" w14:textId="14DF3DB5" w:rsidR="00F43B7A" w:rsidRPr="00F43B7A" w:rsidRDefault="00F43B7A" w:rsidP="00363643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43B7A" w:rsidRPr="00F43B7A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11535"/>
    <w:multiLevelType w:val="hybridMultilevel"/>
    <w:tmpl w:val="0B6C98D6"/>
    <w:lvl w:ilvl="0" w:tplc="E9121846">
      <w:start w:val="1"/>
      <w:numFmt w:val="decimal"/>
      <w:lvlText w:val="%1"/>
      <w:lvlJc w:val="center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8625723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43F31"/>
    <w:rsid w:val="001119B5"/>
    <w:rsid w:val="00115F95"/>
    <w:rsid w:val="00156553"/>
    <w:rsid w:val="00254857"/>
    <w:rsid w:val="002D3991"/>
    <w:rsid w:val="002D60C1"/>
    <w:rsid w:val="003439C3"/>
    <w:rsid w:val="00363643"/>
    <w:rsid w:val="003C7464"/>
    <w:rsid w:val="004A0F6A"/>
    <w:rsid w:val="004E1B50"/>
    <w:rsid w:val="005530C0"/>
    <w:rsid w:val="00640F16"/>
    <w:rsid w:val="006603A9"/>
    <w:rsid w:val="006F163B"/>
    <w:rsid w:val="007250C5"/>
    <w:rsid w:val="007C647C"/>
    <w:rsid w:val="007D3B1C"/>
    <w:rsid w:val="008345EB"/>
    <w:rsid w:val="008603DB"/>
    <w:rsid w:val="008C3A58"/>
    <w:rsid w:val="009B319D"/>
    <w:rsid w:val="009D4FD5"/>
    <w:rsid w:val="00A21723"/>
    <w:rsid w:val="00A24F1B"/>
    <w:rsid w:val="00A7479B"/>
    <w:rsid w:val="00B32A31"/>
    <w:rsid w:val="00B60742"/>
    <w:rsid w:val="00BB7D17"/>
    <w:rsid w:val="00BD1B9D"/>
    <w:rsid w:val="00C1427A"/>
    <w:rsid w:val="00C55075"/>
    <w:rsid w:val="00C56F5F"/>
    <w:rsid w:val="00D00473"/>
    <w:rsid w:val="00D34B5C"/>
    <w:rsid w:val="00D52237"/>
    <w:rsid w:val="00D66204"/>
    <w:rsid w:val="00D81D13"/>
    <w:rsid w:val="00D8725E"/>
    <w:rsid w:val="00E217CA"/>
    <w:rsid w:val="00E31787"/>
    <w:rsid w:val="00E453B7"/>
    <w:rsid w:val="00E70134"/>
    <w:rsid w:val="00E710C5"/>
    <w:rsid w:val="00E96488"/>
    <w:rsid w:val="00EE7865"/>
    <w:rsid w:val="00EF3A75"/>
    <w:rsid w:val="00F123F1"/>
    <w:rsid w:val="00F201C8"/>
    <w:rsid w:val="00F20489"/>
    <w:rsid w:val="00F26A21"/>
    <w:rsid w:val="00F43B7A"/>
    <w:rsid w:val="00F57C14"/>
    <w:rsid w:val="00FE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134"/>
  </w:style>
  <w:style w:type="paragraph" w:styleId="1">
    <w:name w:val="heading 1"/>
    <w:basedOn w:val="a"/>
    <w:next w:val="a"/>
    <w:link w:val="10"/>
    <w:uiPriority w:val="9"/>
    <w:qFormat/>
    <w:rsid w:val="00D522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,List Paragraph"/>
    <w:basedOn w:val="a"/>
    <w:link w:val="a5"/>
    <w:uiPriority w:val="34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qFormat/>
    <w:rsid w:val="00640F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522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C550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Абзац списка Знак"/>
    <w:aliases w:val="Содержание. 2 уровень Знак,List Paragraph Знак"/>
    <w:link w:val="a4"/>
    <w:uiPriority w:val="1"/>
    <w:qFormat/>
    <w:locked/>
    <w:rsid w:val="00C55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2</cp:revision>
  <dcterms:created xsi:type="dcterms:W3CDTF">2025-10-23T13:47:00Z</dcterms:created>
  <dcterms:modified xsi:type="dcterms:W3CDTF">2025-10-23T13:47:00Z</dcterms:modified>
</cp:coreProperties>
</file>